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0161" w:rsidRDefault="00AA2EFE" w:rsidP="00AA2EFE">
      <w:pPr>
        <w:pStyle w:val="1"/>
      </w:pPr>
      <w:r>
        <w:rPr>
          <w:lang w:val="en-US"/>
        </w:rPr>
        <w:t>C</w:t>
      </w:r>
      <w:r w:rsidRPr="00AA2EFE">
        <w:t>верстать пару страниц на react</w:t>
      </w:r>
    </w:p>
    <w:p w:rsidR="00AA2EFE" w:rsidRDefault="00AA2EFE" w:rsidP="00AA2EFE"/>
    <w:p w:rsidR="00AA2EFE" w:rsidRDefault="00AA2EFE" w:rsidP="00AA2EFE">
      <w:r>
        <w:object w:dxaOrig="285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2.75pt;height:40.7pt" o:ole="">
            <v:imagedata r:id="rId4" o:title=""/>
          </v:shape>
          <o:OLEObject Type="Embed" ProgID="Package" ShapeID="_x0000_i1025" DrawAspect="Content" ObjectID="_1617345786" r:id="rId5"/>
        </w:object>
      </w:r>
      <w:r>
        <w:object w:dxaOrig="1816" w:dyaOrig="811">
          <v:shape id="_x0000_i1026" type="#_x0000_t75" style="width:90.8pt;height:40.7pt" o:ole="">
            <v:imagedata r:id="rId6" o:title=""/>
          </v:shape>
          <o:OLEObject Type="Embed" ProgID="Package" ShapeID="_x0000_i1026" DrawAspect="Content" ObjectID="_1617345787" r:id="rId7"/>
        </w:object>
      </w:r>
    </w:p>
    <w:p w:rsidR="00AA2EFE" w:rsidRPr="00AA2EFE" w:rsidRDefault="00AA2EFE" w:rsidP="00AA2EFE">
      <w:bookmarkStart w:id="0" w:name="_GoBack"/>
      <w:bookmarkEnd w:id="0"/>
    </w:p>
    <w:sectPr w:rsidR="00AA2EFE" w:rsidRPr="00AA2E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DD1"/>
    <w:rsid w:val="001C1654"/>
    <w:rsid w:val="0025562E"/>
    <w:rsid w:val="003D2A74"/>
    <w:rsid w:val="004807EF"/>
    <w:rsid w:val="006F393A"/>
    <w:rsid w:val="00903E44"/>
    <w:rsid w:val="00920161"/>
    <w:rsid w:val="009C1F4F"/>
    <w:rsid w:val="00AA2EFE"/>
    <w:rsid w:val="00AD7991"/>
    <w:rsid w:val="00AF1DD1"/>
    <w:rsid w:val="00C936F6"/>
    <w:rsid w:val="00D71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0C19BD-A671-42A7-A486-FFD315644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A2E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AF1DD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AA2E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2157</TotalTime>
  <Pages>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Амиров Ренат Александрович</dc:creator>
  <cp:keywords/>
  <dc:description/>
  <cp:lastModifiedBy>Амиров Ренат Александрович</cp:lastModifiedBy>
  <cp:revision>13</cp:revision>
  <dcterms:created xsi:type="dcterms:W3CDTF">2019-04-07T09:00:00Z</dcterms:created>
  <dcterms:modified xsi:type="dcterms:W3CDTF">2019-04-21T05:57:00Z</dcterms:modified>
</cp:coreProperties>
</file>